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212"/>
        <w:tblW w:w="0" w:type="auto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71503" w:rsidRPr="000D391D" w14:paraId="596576AE" w14:textId="77777777" w:rsidTr="00F86E05">
        <w:trPr>
          <w:trHeight w:val="539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14:paraId="388F34A0" w14:textId="77777777" w:rsidR="00571503" w:rsidRPr="000D391D" w:rsidRDefault="00571503" w:rsidP="00F86E05">
            <w:pPr>
              <w:tabs>
                <w:tab w:val="left" w:pos="486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91D">
              <w:rPr>
                <w:rFonts w:ascii="Times New Roman" w:hAnsi="Times New Roman"/>
                <w:b/>
              </w:rPr>
              <w:t>Частное профессиональное образовательное учреждение</w:t>
            </w:r>
          </w:p>
          <w:p w14:paraId="68E2A1C8" w14:textId="77777777" w:rsidR="00571503" w:rsidRPr="000D391D" w:rsidRDefault="00571503" w:rsidP="00F86E05">
            <w:pPr>
              <w:tabs>
                <w:tab w:val="left" w:pos="486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91D">
              <w:rPr>
                <w:rFonts w:ascii="Times New Roman" w:hAnsi="Times New Roman"/>
                <w:b/>
              </w:rPr>
              <w:t xml:space="preserve"> </w:t>
            </w:r>
            <w:r w:rsidRPr="000D391D">
              <w:rPr>
                <w:rFonts w:ascii="Times New Roman" w:hAnsi="Times New Roman"/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14:paraId="2486E92C" w14:textId="77777777" w:rsidR="00571503" w:rsidRPr="000D391D" w:rsidRDefault="00571503" w:rsidP="00571503">
      <w:pPr>
        <w:spacing w:after="0" w:line="240" w:lineRule="auto"/>
        <w:ind w:left="6480" w:right="-6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6AC0F67" w14:textId="77777777" w:rsidR="00571503" w:rsidRPr="000D391D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D7DB20" w14:textId="77777777" w:rsidR="00571503" w:rsidRPr="000D391D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FE4C5F" w14:textId="77777777" w:rsidR="00571503" w:rsidRPr="000D391D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481CC" w14:textId="77777777" w:rsidR="00571503" w:rsidRPr="00185C75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85C75">
        <w:rPr>
          <w:rFonts w:ascii="Times New Roman" w:hAnsi="Times New Roman"/>
          <w:b/>
          <w:bCs/>
          <w:sz w:val="48"/>
          <w:szCs w:val="48"/>
        </w:rPr>
        <w:t>Индивидуальный проект</w:t>
      </w:r>
    </w:p>
    <w:p w14:paraId="2BB44C2C" w14:textId="376FC1CA" w:rsidR="00571503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6A3C37" w14:textId="77777777" w:rsidR="00571503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DB09DA" w14:textId="77777777" w:rsidR="00571503" w:rsidRPr="000D391D" w:rsidRDefault="00571503" w:rsidP="005715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571503" w:rsidRPr="00185C75" w14:paraId="4D5DBDF9" w14:textId="77777777" w:rsidTr="00F86E05">
        <w:tc>
          <w:tcPr>
            <w:tcW w:w="1483" w:type="dxa"/>
          </w:tcPr>
          <w:p w14:paraId="7415D02D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3E04257" w14:textId="01CBBC6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503" w:rsidRPr="00185C75" w14:paraId="21C609AB" w14:textId="77777777" w:rsidTr="00F86E05">
        <w:tc>
          <w:tcPr>
            <w:tcW w:w="1483" w:type="dxa"/>
          </w:tcPr>
          <w:p w14:paraId="204DE668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678CDB4D" w14:textId="5BC5963A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sz w:val="20"/>
                <w:szCs w:val="20"/>
              </w:rPr>
              <w:t>название предмета</w:t>
            </w:r>
          </w:p>
        </w:tc>
      </w:tr>
    </w:tbl>
    <w:p w14:paraId="456D9FCA" w14:textId="77777777" w:rsidR="00571503" w:rsidRPr="000D391D" w:rsidRDefault="00571503" w:rsidP="0057150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997EAD7" w14:textId="77777777" w:rsidR="00571503" w:rsidRPr="000D391D" w:rsidRDefault="00571503" w:rsidP="005715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1548"/>
        <w:gridCol w:w="7560"/>
      </w:tblGrid>
      <w:tr w:rsidR="00571503" w:rsidRPr="000D391D" w14:paraId="1B243609" w14:textId="77777777" w:rsidTr="00F86E05">
        <w:tc>
          <w:tcPr>
            <w:tcW w:w="1548" w:type="dxa"/>
          </w:tcPr>
          <w:p w14:paraId="74190781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D391D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0D391D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0D391D">
              <w:rPr>
                <w:rFonts w:ascii="Times New Roman" w:hAnsi="Times New Roman"/>
                <w:color w:val="000000"/>
                <w:sz w:val="26"/>
                <w:szCs w:val="26"/>
              </w:rPr>
              <w:t>ма: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7F41D20D" w14:textId="6794F114" w:rsidR="00571503" w:rsidRPr="005D4F4F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71503" w:rsidRPr="000D391D" w14:paraId="3FAC2B77" w14:textId="77777777" w:rsidTr="00F86E05">
        <w:tc>
          <w:tcPr>
            <w:tcW w:w="1548" w:type="dxa"/>
          </w:tcPr>
          <w:p w14:paraId="5739ADBE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ACB2DE2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503" w:rsidRPr="000D391D" w14:paraId="53EFC016" w14:textId="77777777" w:rsidTr="00F86E05">
        <w:tc>
          <w:tcPr>
            <w:tcW w:w="1548" w:type="dxa"/>
          </w:tcPr>
          <w:p w14:paraId="4B0C5171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329D3464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503" w:rsidRPr="000D391D" w14:paraId="3D4B3676" w14:textId="77777777" w:rsidTr="00F86E05">
        <w:tc>
          <w:tcPr>
            <w:tcW w:w="1548" w:type="dxa"/>
          </w:tcPr>
          <w:p w14:paraId="2FA8EB14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E4F24FF" w14:textId="77777777" w:rsidR="00571503" w:rsidRPr="000D391D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85C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тема раб</w:t>
            </w:r>
            <w:r w:rsidRPr="00185C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 w:rsidRPr="00185C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ты</w:t>
            </w:r>
          </w:p>
        </w:tc>
      </w:tr>
    </w:tbl>
    <w:p w14:paraId="09750F08" w14:textId="77777777" w:rsidR="00571503" w:rsidRPr="000D391D" w:rsidRDefault="00571503" w:rsidP="0057150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20" w:type="dxa"/>
        <w:tblInd w:w="468" w:type="dxa"/>
        <w:tblLook w:val="01E0" w:firstRow="1" w:lastRow="1" w:firstColumn="1" w:lastColumn="1" w:noHBand="0" w:noVBand="0"/>
      </w:tblPr>
      <w:tblGrid>
        <w:gridCol w:w="3326"/>
        <w:gridCol w:w="1110"/>
        <w:gridCol w:w="2104"/>
        <w:gridCol w:w="2880"/>
      </w:tblGrid>
      <w:tr w:rsidR="00571503" w:rsidRPr="00185C75" w14:paraId="7B4F8A06" w14:textId="77777777" w:rsidTr="00F86E05">
        <w:tc>
          <w:tcPr>
            <w:tcW w:w="3326" w:type="dxa"/>
          </w:tcPr>
          <w:p w14:paraId="6ACE684A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Выполнил(а) студент(ка)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0B83DC8B" w14:textId="57F18A12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CB06522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курса, группы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624C2BB" w14:textId="684AAD6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71503" w:rsidRPr="00185C75" w14:paraId="3D51B8D0" w14:textId="77777777" w:rsidTr="00F86E05">
        <w:tc>
          <w:tcPr>
            <w:tcW w:w="4435" w:type="dxa"/>
            <w:gridSpan w:val="2"/>
          </w:tcPr>
          <w:p w14:paraId="356EFF64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84" w:type="dxa"/>
            <w:gridSpan w:val="2"/>
          </w:tcPr>
          <w:p w14:paraId="7E4878DD" w14:textId="7777777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503" w:rsidRPr="00185C75" w14:paraId="6728FE1C" w14:textId="77777777" w:rsidTr="00F86E05">
        <w:tc>
          <w:tcPr>
            <w:tcW w:w="3326" w:type="dxa"/>
          </w:tcPr>
          <w:p w14:paraId="032BC73A" w14:textId="7777777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</w:tcPr>
          <w:p w14:paraId="4186B05F" w14:textId="13EB3298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503" w:rsidRPr="00185C75" w14:paraId="5E0857D5" w14:textId="77777777" w:rsidTr="00F86E05">
        <w:tc>
          <w:tcPr>
            <w:tcW w:w="3326" w:type="dxa"/>
          </w:tcPr>
          <w:p w14:paraId="2AA96199" w14:textId="7777777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4" w:type="dxa"/>
            <w:gridSpan w:val="3"/>
          </w:tcPr>
          <w:p w14:paraId="3F11F3DD" w14:textId="77777777" w:rsidR="00571503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C75">
              <w:rPr>
                <w:rFonts w:ascii="Times New Roman" w:hAnsi="Times New Roman"/>
                <w:color w:val="000000"/>
                <w:sz w:val="20"/>
                <w:szCs w:val="20"/>
              </w:rPr>
              <w:t>фамилия имя отчество</w:t>
            </w:r>
          </w:p>
          <w:p w14:paraId="2EC5317D" w14:textId="7777777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1503" w:rsidRPr="00185C75" w14:paraId="69699AAA" w14:textId="77777777" w:rsidTr="00F86E05">
        <w:tc>
          <w:tcPr>
            <w:tcW w:w="3326" w:type="dxa"/>
          </w:tcPr>
          <w:p w14:paraId="011E74E7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раб</w:t>
            </w: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85C75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</w:tcPr>
          <w:p w14:paraId="08777253" w14:textId="51623345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 заполнять</w:t>
            </w:r>
          </w:p>
        </w:tc>
      </w:tr>
      <w:tr w:rsidR="00571503" w:rsidRPr="00185C75" w14:paraId="00AB5950" w14:textId="77777777" w:rsidTr="00F86E05">
        <w:tc>
          <w:tcPr>
            <w:tcW w:w="3326" w:type="dxa"/>
          </w:tcPr>
          <w:p w14:paraId="135F6029" w14:textId="77777777" w:rsidR="00571503" w:rsidRPr="00185C75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</w:tcBorders>
          </w:tcPr>
          <w:p w14:paraId="4CF8D25F" w14:textId="77777777" w:rsidR="00571503" w:rsidRPr="00185C75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5C75">
              <w:rPr>
                <w:rFonts w:ascii="Times New Roman" w:hAnsi="Times New Roman"/>
                <w:sz w:val="20"/>
                <w:szCs w:val="20"/>
              </w:rPr>
              <w:t>ученая степень, звание, фамилия и иници</w:t>
            </w:r>
            <w:r w:rsidRPr="00185C75">
              <w:rPr>
                <w:rFonts w:ascii="Times New Roman" w:hAnsi="Times New Roman"/>
                <w:sz w:val="20"/>
                <w:szCs w:val="20"/>
              </w:rPr>
              <w:t>а</w:t>
            </w:r>
            <w:r w:rsidRPr="00185C75">
              <w:rPr>
                <w:rFonts w:ascii="Times New Roman" w:hAnsi="Times New Roman"/>
                <w:sz w:val="20"/>
                <w:szCs w:val="20"/>
              </w:rPr>
              <w:t xml:space="preserve">лы руководителя </w:t>
            </w:r>
            <w:r w:rsidRPr="00185C75">
              <w:rPr>
                <w:rFonts w:ascii="Times New Roman" w:hAnsi="Times New Roman"/>
                <w:sz w:val="20"/>
                <w:szCs w:val="20"/>
              </w:rPr>
              <w:br/>
              <w:t>индивидуального проекта</w:t>
            </w:r>
          </w:p>
        </w:tc>
      </w:tr>
    </w:tbl>
    <w:p w14:paraId="488DFA86" w14:textId="77777777" w:rsidR="00571503" w:rsidRPr="000D391D" w:rsidRDefault="00571503" w:rsidP="00571503">
      <w:pPr>
        <w:pStyle w:val="a3"/>
        <w:rPr>
          <w:sz w:val="26"/>
          <w:szCs w:val="2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2267"/>
        <w:gridCol w:w="2618"/>
        <w:gridCol w:w="4111"/>
        <w:gridCol w:w="112"/>
      </w:tblGrid>
      <w:tr w:rsidR="00571503" w:rsidRPr="000D391D" w14:paraId="5AEAE5B3" w14:textId="77777777" w:rsidTr="00F86E05">
        <w:tc>
          <w:tcPr>
            <w:tcW w:w="2267" w:type="dxa"/>
          </w:tcPr>
          <w:p w14:paraId="09D0C3D2" w14:textId="77777777" w:rsidR="00571503" w:rsidRPr="005D4F4F" w:rsidRDefault="00571503" w:rsidP="00F86E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4F4F">
              <w:rPr>
                <w:rFonts w:ascii="Times New Roman" w:hAnsi="Times New Roman"/>
                <w:sz w:val="28"/>
                <w:szCs w:val="28"/>
              </w:rPr>
              <w:t>Рецензия</w:t>
            </w: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28F505C3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481A1379" w14:textId="77777777" w:rsidTr="00F86E05">
        <w:tc>
          <w:tcPr>
            <w:tcW w:w="2267" w:type="dxa"/>
          </w:tcPr>
          <w:p w14:paraId="007AF865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97F18B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718DF6B0" w14:textId="77777777" w:rsidTr="00F86E05">
        <w:tc>
          <w:tcPr>
            <w:tcW w:w="2267" w:type="dxa"/>
          </w:tcPr>
          <w:p w14:paraId="2B69F438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CACFAE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012DD3BF" w14:textId="77777777" w:rsidTr="00F86E05">
        <w:tc>
          <w:tcPr>
            <w:tcW w:w="2267" w:type="dxa"/>
          </w:tcPr>
          <w:p w14:paraId="6E3DABC8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F3FC96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6B4F6EA8" w14:textId="77777777" w:rsidTr="00F86E05">
        <w:tc>
          <w:tcPr>
            <w:tcW w:w="2267" w:type="dxa"/>
          </w:tcPr>
          <w:p w14:paraId="56210447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DF2FB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0AB9D5A0" w14:textId="77777777" w:rsidTr="00F86E05">
        <w:trPr>
          <w:gridAfter w:val="1"/>
          <w:wAfter w:w="112" w:type="dxa"/>
        </w:trPr>
        <w:tc>
          <w:tcPr>
            <w:tcW w:w="2267" w:type="dxa"/>
          </w:tcPr>
          <w:p w14:paraId="61551D50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9" w:type="dxa"/>
            <w:gridSpan w:val="2"/>
            <w:tcBorders>
              <w:top w:val="single" w:sz="4" w:space="0" w:color="auto"/>
            </w:tcBorders>
          </w:tcPr>
          <w:p w14:paraId="195270B0" w14:textId="77777777" w:rsidR="00571503" w:rsidRPr="000D391D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391D">
              <w:rPr>
                <w:rFonts w:ascii="Times New Roman" w:hAnsi="Times New Roman"/>
                <w:color w:val="000000"/>
                <w:sz w:val="16"/>
                <w:szCs w:val="16"/>
              </w:rPr>
              <w:t>актуальность, ц</w:t>
            </w:r>
            <w:r w:rsidRPr="000D391D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0D39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ли, достоинства и недостатки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проекта</w:t>
            </w:r>
            <w:r w:rsidRPr="000D391D">
              <w:rPr>
                <w:rFonts w:ascii="Times New Roman" w:hAnsi="Times New Roman"/>
                <w:color w:val="000000"/>
                <w:sz w:val="16"/>
                <w:szCs w:val="16"/>
              </w:rPr>
              <w:t>, оценка в баллах</w:t>
            </w:r>
          </w:p>
        </w:tc>
      </w:tr>
      <w:tr w:rsidR="00571503" w:rsidRPr="000D391D" w14:paraId="5646FDF1" w14:textId="77777777" w:rsidTr="00F86E05">
        <w:tc>
          <w:tcPr>
            <w:tcW w:w="4885" w:type="dxa"/>
            <w:gridSpan w:val="2"/>
          </w:tcPr>
          <w:p w14:paraId="16450BC2" w14:textId="77777777" w:rsidR="00571503" w:rsidRPr="000D391D" w:rsidRDefault="00571503" w:rsidP="00F86E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71E0C087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67C80D2B" w14:textId="77777777" w:rsidTr="00F86E05">
        <w:tc>
          <w:tcPr>
            <w:tcW w:w="4885" w:type="dxa"/>
            <w:gridSpan w:val="2"/>
          </w:tcPr>
          <w:p w14:paraId="7C88ECF9" w14:textId="77777777" w:rsidR="00571503" w:rsidRPr="000D391D" w:rsidRDefault="00571503" w:rsidP="00F86E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2BF81846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1E89AA46" w14:textId="77777777" w:rsidTr="00F86E05">
        <w:tc>
          <w:tcPr>
            <w:tcW w:w="4885" w:type="dxa"/>
            <w:gridSpan w:val="2"/>
          </w:tcPr>
          <w:p w14:paraId="00AE1F5D" w14:textId="77777777" w:rsidR="00571503" w:rsidRPr="000D391D" w:rsidRDefault="00571503" w:rsidP="00F86E0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D4F4F">
              <w:rPr>
                <w:rFonts w:ascii="Times New Roman" w:hAnsi="Times New Roman"/>
                <w:sz w:val="28"/>
                <w:szCs w:val="28"/>
              </w:rPr>
              <w:t>Проверил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32F5E61D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6E910FE0" w14:textId="77777777" w:rsidTr="00F86E05">
        <w:tc>
          <w:tcPr>
            <w:tcW w:w="4885" w:type="dxa"/>
            <w:gridSpan w:val="2"/>
          </w:tcPr>
          <w:p w14:paraId="22560634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8AEA7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1503" w:rsidRPr="000D391D" w14:paraId="50FFB724" w14:textId="77777777" w:rsidTr="00F86E05">
        <w:trPr>
          <w:gridAfter w:val="1"/>
          <w:wAfter w:w="112" w:type="dxa"/>
        </w:trPr>
        <w:tc>
          <w:tcPr>
            <w:tcW w:w="4885" w:type="dxa"/>
            <w:gridSpan w:val="2"/>
          </w:tcPr>
          <w:p w14:paraId="4E1AE661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16"/>
                <w:szCs w:val="26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905078D" w14:textId="77777777" w:rsidR="00571503" w:rsidRPr="000D391D" w:rsidRDefault="00571503" w:rsidP="00F86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6"/>
                <w:highlight w:val="yellow"/>
              </w:rPr>
            </w:pPr>
            <w:r w:rsidRPr="000D391D">
              <w:rPr>
                <w:rFonts w:ascii="Times New Roman" w:hAnsi="Times New Roman"/>
                <w:color w:val="000000"/>
                <w:sz w:val="16"/>
                <w:szCs w:val="26"/>
              </w:rPr>
              <w:t>Оценка. Подпись руководителя работы</w:t>
            </w:r>
          </w:p>
        </w:tc>
      </w:tr>
      <w:tr w:rsidR="00571503" w:rsidRPr="000D391D" w14:paraId="17E562A9" w14:textId="77777777" w:rsidTr="00F86E05">
        <w:trPr>
          <w:trHeight w:val="551"/>
        </w:trPr>
        <w:tc>
          <w:tcPr>
            <w:tcW w:w="4885" w:type="dxa"/>
            <w:gridSpan w:val="2"/>
          </w:tcPr>
          <w:p w14:paraId="7D21B0EC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23" w:type="dxa"/>
            <w:gridSpan w:val="2"/>
          </w:tcPr>
          <w:p w14:paraId="108D4D91" w14:textId="77777777" w:rsidR="00571503" w:rsidRPr="000D391D" w:rsidRDefault="00571503" w:rsidP="00F86E0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91D">
              <w:rPr>
                <w:rFonts w:ascii="Times New Roman" w:hAnsi="Times New Roman"/>
                <w:color w:val="000000"/>
                <w:sz w:val="26"/>
                <w:szCs w:val="26"/>
              </w:rPr>
              <w:t>«____» ____________ 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0D391D">
              <w:rPr>
                <w:rFonts w:ascii="Times New Roman" w:hAnsi="Times New Roman"/>
                <w:color w:val="000000"/>
                <w:sz w:val="26"/>
                <w:szCs w:val="26"/>
              </w:rPr>
              <w:t>___ г.</w:t>
            </w:r>
          </w:p>
        </w:tc>
      </w:tr>
    </w:tbl>
    <w:p w14:paraId="56069C99" w14:textId="77777777" w:rsidR="00571503" w:rsidRPr="000D391D" w:rsidRDefault="00571503" w:rsidP="0057150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BF0278" w14:textId="77777777" w:rsidR="00571503" w:rsidRDefault="00571503" w:rsidP="005715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5E2BAA" w14:textId="77777777" w:rsidR="00571503" w:rsidRPr="00571503" w:rsidRDefault="00571503" w:rsidP="00571503">
      <w:pPr>
        <w:tabs>
          <w:tab w:val="left" w:pos="26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585ABF2" w14:textId="77777777" w:rsidR="00571503" w:rsidRPr="00571503" w:rsidRDefault="00571503" w:rsidP="00571503">
      <w:pPr>
        <w:tabs>
          <w:tab w:val="left" w:pos="26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1503">
        <w:rPr>
          <w:rFonts w:ascii="Times New Roman" w:hAnsi="Times New Roman"/>
          <w:sz w:val="28"/>
          <w:szCs w:val="28"/>
        </w:rPr>
        <w:t>Пермь 202___</w:t>
      </w:r>
    </w:p>
    <w:p w14:paraId="2DB20C4D" w14:textId="477F30F3" w:rsidR="00571503" w:rsidRPr="00571503" w:rsidRDefault="00571503" w:rsidP="00571503">
      <w:pPr>
        <w:tabs>
          <w:tab w:val="left" w:pos="26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1503">
        <w:rPr>
          <w:rFonts w:ascii="Times New Roman" w:hAnsi="Times New Roman"/>
          <w:sz w:val="28"/>
          <w:szCs w:val="28"/>
        </w:rPr>
        <w:br w:type="page"/>
      </w:r>
    </w:p>
    <w:p w14:paraId="7F3C1A28" w14:textId="3FC46ABD" w:rsidR="00571503" w:rsidRPr="00571503" w:rsidRDefault="00571503" w:rsidP="00571503">
      <w:pPr>
        <w:tabs>
          <w:tab w:val="left" w:pos="26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3FB863" w14:textId="77777777" w:rsidR="00571503" w:rsidRPr="00571503" w:rsidRDefault="00571503" w:rsidP="00571503">
      <w:pPr>
        <w:tabs>
          <w:tab w:val="left" w:pos="26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71503" w:rsidRPr="0057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B8"/>
    <w:rsid w:val="004563ED"/>
    <w:rsid w:val="00571503"/>
    <w:rsid w:val="00A53CB8"/>
    <w:rsid w:val="00B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69BA"/>
  <w15:chartTrackingRefBased/>
  <w15:docId w15:val="{164F1A44-9C32-4B52-AAA5-0C200F7A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1503"/>
    <w:pPr>
      <w:spacing w:after="0" w:line="240" w:lineRule="auto"/>
      <w:ind w:firstLine="720"/>
      <w:jc w:val="both"/>
    </w:pPr>
    <w:rPr>
      <w:rFonts w:ascii="Times New Roman" w:eastAsia="Batang" w:hAnsi="Times New Roman"/>
      <w:sz w:val="20"/>
      <w:szCs w:val="20"/>
      <w:lang w:val="x-none" w:eastAsia="ko-KR"/>
    </w:rPr>
  </w:style>
  <w:style w:type="character" w:customStyle="1" w:styleId="a4">
    <w:name w:val="Основной текст Знак"/>
    <w:basedOn w:val="a0"/>
    <w:link w:val="a3"/>
    <w:uiPriority w:val="99"/>
    <w:rsid w:val="00571503"/>
    <w:rPr>
      <w:rFonts w:ascii="Times New Roman" w:eastAsia="Batang" w:hAnsi="Times New Roman" w:cs="Times New Roman"/>
      <w:sz w:val="20"/>
      <w:szCs w:val="20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dnomer55</dc:creator>
  <cp:keywords/>
  <dc:description/>
  <cp:lastModifiedBy>dnomer55</cp:lastModifiedBy>
  <cp:revision>2</cp:revision>
  <dcterms:created xsi:type="dcterms:W3CDTF">2021-12-17T09:25:00Z</dcterms:created>
  <dcterms:modified xsi:type="dcterms:W3CDTF">2021-12-17T09:28:00Z</dcterms:modified>
</cp:coreProperties>
</file>